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A72" w:rsidRPr="00685A72" w:rsidRDefault="00685A72" w:rsidP="00685A72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685A72">
        <w:rPr>
          <w:rFonts w:eastAsia="Times New Roman" w:cstheme="minorHAnsi"/>
          <w:b/>
          <w:bCs/>
          <w:sz w:val="36"/>
          <w:szCs w:val="24"/>
        </w:rPr>
        <w:t>Supplier Quotation Form</w:t>
      </w:r>
    </w:p>
    <w:p w:rsidR="00685A72" w:rsidRDefault="00685A72" w:rsidP="00685A72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685A72">
        <w:rPr>
          <w:rFonts w:eastAsia="Times New Roman" w:cstheme="minorHAnsi"/>
          <w:b/>
          <w:bCs/>
          <w:sz w:val="24"/>
          <w:szCs w:val="24"/>
        </w:rPr>
        <w:t>Company Information: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Company Name: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Website: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85A72" w:rsidRDefault="00685A72" w:rsidP="00685A72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685A72">
        <w:rPr>
          <w:rFonts w:eastAsia="Times New Roman" w:cstheme="minorHAnsi"/>
          <w:b/>
          <w:bCs/>
          <w:sz w:val="24"/>
          <w:szCs w:val="24"/>
        </w:rPr>
        <w:t>Supplier Information: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Supplier Name: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Contact Person: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85A72" w:rsidRPr="00685A72" w:rsidRDefault="00685A72" w:rsidP="00685A7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85A72">
        <w:rPr>
          <w:rFonts w:eastAsia="Times New Roman" w:cstheme="minorHAnsi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685A72" w:rsidRDefault="00685A72" w:rsidP="00685A7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685A72">
        <w:rPr>
          <w:rFonts w:eastAsia="Times New Roman" w:cstheme="minorHAnsi"/>
          <w:b/>
          <w:bCs/>
          <w:sz w:val="24"/>
          <w:szCs w:val="24"/>
        </w:rPr>
        <w:t>Quotation Details</w:t>
      </w:r>
    </w:p>
    <w:tbl>
      <w:tblPr>
        <w:tblStyle w:val="TableGrid"/>
        <w:tblW w:w="9981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40"/>
        <w:gridCol w:w="2790"/>
        <w:gridCol w:w="1663"/>
        <w:gridCol w:w="1662"/>
        <w:gridCol w:w="1663"/>
        <w:gridCol w:w="1663"/>
      </w:tblGrid>
      <w:tr w:rsidR="00360827" w:rsidRPr="00F373D8" w:rsidTr="00360827">
        <w:trPr>
          <w:trHeight w:val="536"/>
        </w:trPr>
        <w:tc>
          <w:tcPr>
            <w:tcW w:w="540" w:type="dxa"/>
            <w:vAlign w:val="center"/>
          </w:tcPr>
          <w:p w:rsidR="00360827" w:rsidRPr="00685A72" w:rsidRDefault="00360827" w:rsidP="0036082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2790" w:type="dxa"/>
            <w:vAlign w:val="center"/>
          </w:tcPr>
          <w:p w:rsidR="00360827" w:rsidRPr="00685A72" w:rsidRDefault="00360827" w:rsidP="0036082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Item Code / SKU</w:t>
            </w:r>
          </w:p>
        </w:tc>
        <w:tc>
          <w:tcPr>
            <w:tcW w:w="1662" w:type="dxa"/>
            <w:vAlign w:val="center"/>
          </w:tcPr>
          <w:p w:rsidR="00360827" w:rsidRPr="00685A72" w:rsidRDefault="00360827" w:rsidP="0036082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Unit Price (USD)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Total Price (USD)</w:t>
            </w:r>
          </w:p>
        </w:tc>
      </w:tr>
      <w:tr w:rsidR="00360827" w:rsidRPr="00F373D8" w:rsidTr="00360827">
        <w:trPr>
          <w:trHeight w:val="536"/>
        </w:trPr>
        <w:tc>
          <w:tcPr>
            <w:tcW w:w="540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2790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Example Item 1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001</w:t>
            </w:r>
          </w:p>
        </w:tc>
        <w:tc>
          <w:tcPr>
            <w:tcW w:w="1662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500</w:t>
            </w:r>
          </w:p>
        </w:tc>
      </w:tr>
      <w:tr w:rsidR="00360827" w:rsidRPr="00F373D8" w:rsidTr="00360827">
        <w:trPr>
          <w:trHeight w:val="536"/>
        </w:trPr>
        <w:tc>
          <w:tcPr>
            <w:tcW w:w="540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2790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Example Item 2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002</w:t>
            </w:r>
          </w:p>
        </w:tc>
        <w:tc>
          <w:tcPr>
            <w:tcW w:w="1662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500</w:t>
            </w:r>
          </w:p>
        </w:tc>
      </w:tr>
      <w:tr w:rsidR="00360827" w:rsidRPr="00F373D8" w:rsidTr="00360827">
        <w:trPr>
          <w:trHeight w:val="536"/>
        </w:trPr>
        <w:tc>
          <w:tcPr>
            <w:tcW w:w="540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2790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Example Item 3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003</w:t>
            </w:r>
          </w:p>
        </w:tc>
        <w:tc>
          <w:tcPr>
            <w:tcW w:w="1662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1663" w:type="dxa"/>
            <w:vAlign w:val="center"/>
          </w:tcPr>
          <w:p w:rsidR="00360827" w:rsidRPr="00685A72" w:rsidRDefault="00360827" w:rsidP="00360827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600</w:t>
            </w:r>
          </w:p>
        </w:tc>
      </w:tr>
    </w:tbl>
    <w:p w:rsidR="00685A72" w:rsidRPr="00685A72" w:rsidRDefault="00685A72" w:rsidP="00685A7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85A72">
        <w:rPr>
          <w:rFonts w:eastAsia="Times New Roman" w:cstheme="minorHAnsi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685A72" w:rsidRDefault="00685A72" w:rsidP="00685A7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685A72">
        <w:rPr>
          <w:rFonts w:eastAsia="Times New Roman" w:cstheme="minorHAnsi"/>
          <w:b/>
          <w:bCs/>
          <w:sz w:val="24"/>
          <w:szCs w:val="24"/>
        </w:rPr>
        <w:t>Terms and Conditions: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Quotation Validity: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Delivery Time:</w:t>
            </w: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Payment Terms: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Taxes and Duties:</w:t>
            </w: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sz w:val="24"/>
                <w:szCs w:val="24"/>
              </w:rPr>
              <w:t>Warranty / Guarantee: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685A72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85A72" w:rsidRDefault="00685A72" w:rsidP="00685A7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85A72">
        <w:rPr>
          <w:rFonts w:eastAsia="Times New Roman" w:cstheme="minorHAnsi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360827" w:rsidRPr="00685A72" w:rsidRDefault="00360827" w:rsidP="00685A72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360827" w:rsidRPr="00F373D8" w:rsidTr="005B72F7">
        <w:trPr>
          <w:trHeight w:val="536"/>
        </w:trPr>
        <w:tc>
          <w:tcPr>
            <w:tcW w:w="246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Prepared By:</w:t>
            </w:r>
          </w:p>
        </w:tc>
        <w:tc>
          <w:tcPr>
            <w:tcW w:w="2543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85A72"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360827" w:rsidRPr="00F373D8" w:rsidRDefault="00360827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D74D6C" w:rsidRDefault="00685A72" w:rsidP="00685A7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85A72">
        <w:rPr>
          <w:rFonts w:eastAsia="Times New Roman" w:cstheme="minorHAnsi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685A72" w:rsidRPr="00D74D6C" w:rsidRDefault="00685A72" w:rsidP="00D74D6C">
      <w:pPr>
        <w:rPr>
          <w:rFonts w:eastAsia="Times New Roman" w:cstheme="minorHAnsi"/>
          <w:sz w:val="24"/>
          <w:szCs w:val="24"/>
        </w:rPr>
      </w:pPr>
    </w:p>
    <w:sectPr w:rsidR="00685A72" w:rsidRPr="00D74D6C" w:rsidSect="00D74D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900" w:left="1440" w:header="720" w:footer="5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415" w:rsidRDefault="00606415" w:rsidP="00D74D6C">
      <w:pPr>
        <w:spacing w:after="0" w:line="240" w:lineRule="auto"/>
      </w:pPr>
      <w:r>
        <w:separator/>
      </w:r>
    </w:p>
  </w:endnote>
  <w:endnote w:type="continuationSeparator" w:id="0">
    <w:p w:rsidR="00606415" w:rsidRDefault="00606415" w:rsidP="00D74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D6C" w:rsidRDefault="00D74D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D6C" w:rsidRPr="00D74D6C" w:rsidRDefault="00D74D6C">
    <w:pPr>
      <w:pStyle w:val="Footer"/>
      <w:rPr>
        <w:i/>
      </w:rPr>
    </w:pPr>
    <w:bookmarkStart w:id="0" w:name="_GoBack"/>
    <w:r w:rsidRPr="00D74D6C">
      <w:rPr>
        <w:i/>
      </w:rPr>
      <w:t>By: wordexceltemplates.com</w:t>
    </w:r>
  </w:p>
  <w:bookmarkEnd w:id="0"/>
  <w:p w:rsidR="00D74D6C" w:rsidRDefault="00D74D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D6C" w:rsidRDefault="00D74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415" w:rsidRDefault="00606415" w:rsidP="00D74D6C">
      <w:pPr>
        <w:spacing w:after="0" w:line="240" w:lineRule="auto"/>
      </w:pPr>
      <w:r>
        <w:separator/>
      </w:r>
    </w:p>
  </w:footnote>
  <w:footnote w:type="continuationSeparator" w:id="0">
    <w:p w:rsidR="00606415" w:rsidRDefault="00606415" w:rsidP="00D74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D6C" w:rsidRDefault="00D74D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D6C" w:rsidRDefault="00D74D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D6C" w:rsidRDefault="00D74D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34237"/>
    <w:multiLevelType w:val="multilevel"/>
    <w:tmpl w:val="E7A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0903C1"/>
    <w:multiLevelType w:val="multilevel"/>
    <w:tmpl w:val="70CC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E83177"/>
    <w:multiLevelType w:val="multilevel"/>
    <w:tmpl w:val="E402B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9140C1"/>
    <w:multiLevelType w:val="multilevel"/>
    <w:tmpl w:val="DA8A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2A175A"/>
    <w:multiLevelType w:val="multilevel"/>
    <w:tmpl w:val="2D8C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AD2660"/>
    <w:multiLevelType w:val="multilevel"/>
    <w:tmpl w:val="DF8EE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561C42"/>
    <w:multiLevelType w:val="multilevel"/>
    <w:tmpl w:val="7228E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A72"/>
    <w:rsid w:val="00360827"/>
    <w:rsid w:val="00413A57"/>
    <w:rsid w:val="00606415"/>
    <w:rsid w:val="00685A72"/>
    <w:rsid w:val="00BE16CD"/>
    <w:rsid w:val="00D7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14241"/>
  <w15:chartTrackingRefBased/>
  <w15:docId w15:val="{06D257AB-C70F-49A4-84E5-37912FDA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85A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85A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85A7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85A7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685A7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8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685A72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360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74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D6C"/>
  </w:style>
  <w:style w:type="paragraph" w:styleId="Footer">
    <w:name w:val="footer"/>
    <w:basedOn w:val="Normal"/>
    <w:link w:val="FooterChar"/>
    <w:uiPriority w:val="99"/>
    <w:unhideWhenUsed/>
    <w:rsid w:val="00D74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8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0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0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2025-12-13T12:45:00Z</dcterms:created>
  <dcterms:modified xsi:type="dcterms:W3CDTF">2025-12-13T12:54:00Z</dcterms:modified>
</cp:coreProperties>
</file>